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EDA2" w14:textId="1CBD1A71" w:rsidR="002E12B7" w:rsidRPr="002E12B7" w:rsidRDefault="002E12B7" w:rsidP="002E12B7">
      <w:pPr>
        <w:jc w:val="center"/>
        <w:rPr>
          <w:rFonts w:ascii="ＭＳ ゴシック" w:eastAsia="ＭＳ ゴシック" w:hAnsi="ＭＳ ゴシック"/>
        </w:rPr>
      </w:pPr>
      <w:r w:rsidRPr="002E12B7">
        <w:rPr>
          <w:rFonts w:ascii="ＭＳ ゴシック" w:eastAsia="ＭＳ ゴシック" w:hAnsi="ＭＳ ゴシック" w:hint="eastAsia"/>
        </w:rPr>
        <w:t>高校</w:t>
      </w:r>
      <w:r w:rsidRPr="005A3ED9">
        <w:rPr>
          <w:rFonts w:ascii="ＭＳ ゴシック" w:eastAsia="ＭＳ ゴシック" w:hAnsi="ＭＳ ゴシック" w:hint="eastAsia"/>
        </w:rPr>
        <w:t>生</w:t>
      </w:r>
      <w:r w:rsidR="00AD3858" w:rsidRPr="005A3ED9">
        <w:rPr>
          <w:rFonts w:ascii="ＭＳ ゴシック" w:eastAsia="ＭＳ ゴシック" w:hAnsi="ＭＳ ゴシック" w:hint="eastAsia"/>
        </w:rPr>
        <w:t>向け</w:t>
      </w:r>
      <w:r w:rsidRPr="005A3ED9">
        <w:rPr>
          <w:rFonts w:ascii="ＭＳ ゴシック" w:eastAsia="ＭＳ ゴシック" w:hAnsi="ＭＳ ゴシック" w:hint="eastAsia"/>
        </w:rPr>
        <w:t>起業チャレンジ</w:t>
      </w:r>
      <w:r w:rsidR="00AD3858" w:rsidRPr="005A3ED9">
        <w:rPr>
          <w:rFonts w:ascii="ＭＳ ゴシック" w:eastAsia="ＭＳ ゴシック" w:hAnsi="ＭＳ ゴシック" w:hint="eastAsia"/>
        </w:rPr>
        <w:t>事業</w:t>
      </w:r>
      <w:r w:rsidRPr="005A3ED9">
        <w:rPr>
          <w:rFonts w:ascii="ＭＳ ゴシック" w:eastAsia="ＭＳ ゴシック" w:hAnsi="ＭＳ ゴシック" w:hint="eastAsia"/>
        </w:rPr>
        <w:t>「</w:t>
      </w:r>
      <w:r w:rsidRPr="005A3ED9">
        <w:rPr>
          <w:rFonts w:ascii="ＭＳ ゴシック" w:eastAsia="ＭＳ ゴシック" w:hAnsi="ＭＳ ゴシック"/>
        </w:rPr>
        <w:t>Y-NEXT</w:t>
      </w:r>
      <w:r w:rsidRPr="005A3ED9">
        <w:rPr>
          <w:rFonts w:ascii="ＭＳ ゴシック" w:eastAsia="ＭＳ ゴシック" w:hAnsi="ＭＳ ゴシック" w:hint="eastAsia"/>
        </w:rPr>
        <w:t>」応</w:t>
      </w:r>
      <w:r w:rsidRPr="002E12B7">
        <w:rPr>
          <w:rFonts w:ascii="ＭＳ ゴシック" w:eastAsia="ＭＳ ゴシック" w:hAnsi="ＭＳ ゴシック" w:hint="eastAsia"/>
        </w:rPr>
        <w:t>募時提出書類</w:t>
      </w:r>
    </w:p>
    <w:p w14:paraId="44298501" w14:textId="79917791" w:rsidR="002E12B7" w:rsidRPr="002E12B7" w:rsidRDefault="002E12B7" w:rsidP="002E12B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E12B7">
        <w:rPr>
          <w:rFonts w:ascii="ＭＳ ゴシック" w:eastAsia="ＭＳ ゴシック" w:hAnsi="ＭＳ ゴシック" w:hint="eastAsia"/>
          <w:sz w:val="40"/>
          <w:szCs w:val="40"/>
        </w:rPr>
        <w:t>ビジネスアイデアシート</w:t>
      </w:r>
    </w:p>
    <w:p w14:paraId="2262AF34" w14:textId="77777777" w:rsidR="002E12B7" w:rsidRDefault="002E12B7" w:rsidP="002E12B7">
      <w:pPr>
        <w:rPr>
          <w:rFonts w:hint="eastAsia"/>
        </w:rPr>
      </w:pPr>
    </w:p>
    <w:p w14:paraId="7C80B436" w14:textId="62E0DEFB" w:rsidR="002E12B7" w:rsidRPr="002E12B7" w:rsidRDefault="002E12B7" w:rsidP="002E12B7">
      <w:pPr>
        <w:rPr>
          <w:rFonts w:ascii="ＭＳ ゴシック" w:eastAsia="ＭＳ ゴシック" w:hAnsi="ＭＳ ゴシック"/>
          <w:sz w:val="16"/>
          <w:szCs w:val="16"/>
        </w:rPr>
      </w:pPr>
      <w:r w:rsidRPr="002E12B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9A7D87">
        <w:rPr>
          <w:rFonts w:ascii="ＭＳ ゴシック" w:eastAsia="ＭＳ ゴシック" w:hAnsi="ＭＳ ゴシック" w:hint="eastAsia"/>
          <w:sz w:val="16"/>
          <w:szCs w:val="16"/>
        </w:rPr>
        <w:t>必要に応じて</w:t>
      </w:r>
      <w:r w:rsidRPr="002E12B7">
        <w:rPr>
          <w:rFonts w:ascii="ＭＳ ゴシック" w:eastAsia="ＭＳ ゴシック" w:hAnsi="ＭＳ ゴシック" w:hint="eastAsia"/>
          <w:sz w:val="16"/>
          <w:szCs w:val="16"/>
        </w:rPr>
        <w:t>写真や図の貼り付け可。</w:t>
      </w:r>
    </w:p>
    <w:p w14:paraId="01D4DC7F" w14:textId="407F829E" w:rsidR="002E12B7" w:rsidRDefault="002E12B7" w:rsidP="002E12B7">
      <w:pPr>
        <w:rPr>
          <w:rFonts w:ascii="ＭＳ ゴシック" w:eastAsia="ＭＳ ゴシック" w:hAnsi="ＭＳ ゴシック"/>
          <w:sz w:val="16"/>
          <w:szCs w:val="16"/>
        </w:rPr>
      </w:pPr>
      <w:r w:rsidRPr="002E12B7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必要事項は明確かつ簡潔にまとめ、本ページを含め5ページ以内に収めること。</w:t>
      </w:r>
    </w:p>
    <w:p w14:paraId="3AE3C4A8" w14:textId="28D9BC3C" w:rsidR="002E12B7" w:rsidRPr="005A3ED9" w:rsidRDefault="002E12B7" w:rsidP="002E12B7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※応募フォームで応募をした後、直ちに代表者の学生証データと本シートを「</w:t>
      </w:r>
      <w:hyperlink r:id="rId7" w:history="1">
        <w:r w:rsidRPr="00705E69">
          <w:rPr>
            <w:rStyle w:val="a6"/>
            <w:rFonts w:ascii="ＭＳ ゴシック" w:eastAsia="ＭＳ ゴシック" w:hAnsi="ＭＳ ゴシック"/>
            <w:sz w:val="16"/>
            <w:szCs w:val="16"/>
          </w:rPr>
          <w:t>post@sterra.jp</w:t>
        </w:r>
      </w:hyperlink>
      <w:r>
        <w:rPr>
          <w:rFonts w:ascii="ＭＳ ゴシック" w:eastAsia="ＭＳ ゴシック" w:hAnsi="ＭＳ ゴシック" w:hint="eastAsia"/>
          <w:sz w:val="16"/>
          <w:szCs w:val="16"/>
        </w:rPr>
        <w:t>」へメール送付すること。</w:t>
      </w:r>
    </w:p>
    <w:p w14:paraId="4F145EE0" w14:textId="77777777" w:rsidR="002E12B7" w:rsidRPr="002E12B7" w:rsidRDefault="002E12B7" w:rsidP="002E12B7">
      <w:pPr>
        <w:rPr>
          <w:rFonts w:ascii="ＭＳ ゴシック" w:eastAsia="ＭＳ ゴシック" w:hAnsi="ＭＳ ゴシック"/>
        </w:rPr>
      </w:pP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2E12B7" w:rsidRPr="002E12B7" w14:paraId="3720C193" w14:textId="77777777" w:rsidTr="005A3ED9">
        <w:trPr>
          <w:trHeight w:val="435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639C693C" w14:textId="13F627E0" w:rsidR="002E12B7" w:rsidRPr="002E12B7" w:rsidRDefault="002E12B7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チーム名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7E0209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5A3ED9" w:rsidRPr="002E12B7" w14:paraId="59143FD5" w14:textId="77777777" w:rsidTr="005A3ED9">
        <w:trPr>
          <w:trHeight w:val="559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27685349" w14:textId="5A8B6F3C" w:rsidR="005A3ED9" w:rsidRPr="002E12B7" w:rsidRDefault="005A3ED9" w:rsidP="00070D3D">
            <w:pP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学校・学科・学年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4FD110" w14:textId="77777777" w:rsidR="005A3ED9" w:rsidRPr="002E12B7" w:rsidRDefault="005A3ED9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5A3ED9" w:rsidRPr="002E12B7" w14:paraId="3084CB73" w14:textId="77777777" w:rsidTr="005A3ED9">
        <w:trPr>
          <w:trHeight w:val="528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4ADD63A7" w14:textId="189CC8B6" w:rsidR="005A3ED9" w:rsidRDefault="005A3ED9" w:rsidP="00070D3D">
            <w:pP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チームメンバー名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44E7FE" w14:textId="77777777" w:rsidR="005A3ED9" w:rsidRPr="002E12B7" w:rsidRDefault="005A3ED9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139A8FC9" w14:textId="77777777" w:rsidTr="005A3ED9">
        <w:trPr>
          <w:trHeight w:val="509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448D5097" w14:textId="0E332737" w:rsidR="002E12B7" w:rsidRPr="002E12B7" w:rsidRDefault="002E12B7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ビジネスアイデア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599448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072BDAC7" w14:textId="77777777" w:rsidTr="002E12B7">
        <w:trPr>
          <w:trHeight w:val="464"/>
        </w:trPr>
        <w:tc>
          <w:tcPr>
            <w:tcW w:w="85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2B8ACECA" w14:textId="5F48AE82" w:rsidR="002E12B7" w:rsidRPr="002E12B7" w:rsidRDefault="002E12B7" w:rsidP="002E12B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本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ビジネスアイデアで解決したい課題について</w:t>
            </w:r>
          </w:p>
        </w:tc>
      </w:tr>
      <w:tr w:rsidR="002E12B7" w:rsidRPr="002E12B7" w14:paraId="73A3DE57" w14:textId="77777777" w:rsidTr="002E12B7">
        <w:trPr>
          <w:trHeight w:val="1191"/>
        </w:trPr>
        <w:tc>
          <w:tcPr>
            <w:tcW w:w="8505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0F5DF624" w14:textId="44130A7F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１）どの地域の、どのような課題を解決したいか。</w:t>
            </w:r>
          </w:p>
          <w:p w14:paraId="093FFCAD" w14:textId="715DA7DB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2B8780E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9E274AD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FA2BE2E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DF10E0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3B33898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２）その課題は、どんな原因・背景から生じていると考えるか。</w:t>
            </w:r>
          </w:p>
          <w:p w14:paraId="4D8EFF34" w14:textId="5672135D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1E13B85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38B517B0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65A8186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927C035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505728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３）その課題を解決するためには、どのような取り組みが必要だと考えるか。</w:t>
            </w:r>
          </w:p>
          <w:p w14:paraId="6D0713CF" w14:textId="21FF33C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38FCEBB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BD6A9AF" w14:textId="3EE830B0" w:rsid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CA09EC2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16A1253" w14:textId="77777777" w:rsid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538806E" w14:textId="04A0A1C1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369DEB5E" w14:textId="77777777" w:rsidTr="002E12B7">
        <w:trPr>
          <w:trHeight w:val="525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70959C66" w14:textId="5EA663E7" w:rsidR="002E12B7" w:rsidRPr="002E12B7" w:rsidRDefault="002E12B7" w:rsidP="002E12B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lastRenderedPageBreak/>
              <w:t>本ビジネスアイデアを考えた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動機・きっかけ・将来の展望</w:t>
            </w:r>
          </w:p>
        </w:tc>
      </w:tr>
      <w:tr w:rsidR="002E12B7" w:rsidRPr="002E12B7" w14:paraId="0D944021" w14:textId="77777777" w:rsidTr="002E12B7">
        <w:trPr>
          <w:trHeight w:val="1191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14:paraId="3FDE1DFF" w14:textId="404393F6" w:rsidR="002E12B7" w:rsidRPr="009A7D8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9A7D8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１）本ビジネスアイデアを取り扱おうと思った理由・きっかけは何か。</w:t>
            </w:r>
          </w:p>
          <w:p w14:paraId="75BE8229" w14:textId="289450DD" w:rsidR="009A7D8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CEEEC66" w14:textId="54EFF525" w:rsidR="009A7D8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49C8275" w14:textId="53457933" w:rsidR="009A7D8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B478A4C" w14:textId="109F1628" w:rsidR="009A7D87" w:rsidRPr="009A7D8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9A7D8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２）本ビジネスアイデアについて考え実行することを、将来どのように役立てたいか。</w:t>
            </w:r>
          </w:p>
          <w:p w14:paraId="4731A504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6945B1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D82CA36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6B3BBCF2" w14:textId="77777777" w:rsidTr="002E12B7">
        <w:trPr>
          <w:trHeight w:val="563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0B6CE28C" w14:textId="028C1EBD" w:rsidR="002E12B7" w:rsidRPr="002E12B7" w:rsidRDefault="002E12B7" w:rsidP="00070D3D">
            <w:pPr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ビジネスアイデアについて具体的に</w:t>
            </w:r>
          </w:p>
        </w:tc>
      </w:tr>
      <w:tr w:rsidR="002E12B7" w:rsidRPr="002E12B7" w14:paraId="74A421DC" w14:textId="77777777" w:rsidTr="002E12B7">
        <w:trPr>
          <w:trHeight w:val="1191"/>
        </w:trPr>
        <w:tc>
          <w:tcPr>
            <w:tcW w:w="8505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707772A" w14:textId="666D72DE" w:rsidR="002E12B7" w:rsidRPr="002E12B7" w:rsidRDefault="002E12B7" w:rsidP="002E12B7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本アイデアの対象顧客は誰か</w:t>
            </w:r>
            <w:r w:rsidR="005A3ED9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。</w:t>
            </w:r>
          </w:p>
          <w:p w14:paraId="54737646" w14:textId="04FBF55F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C8D4A79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36EE525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059602E" w14:textId="1DAC357F" w:rsidR="002E12B7" w:rsidRPr="002E12B7" w:rsidRDefault="002E12B7" w:rsidP="002E12B7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その顧客が抱えている「解決したい悩み事・困りごと」や顧客が「求めていること」は何か</w:t>
            </w:r>
            <w:r w:rsidR="005A3ED9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。</w:t>
            </w:r>
          </w:p>
          <w:p w14:paraId="47304336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18F45C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107406D6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E36EDAC" w14:textId="76E86C23" w:rsidR="002E12B7" w:rsidRPr="002E12B7" w:rsidRDefault="002E12B7" w:rsidP="002E12B7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その顧客に提供する商品（サービス）は何か</w:t>
            </w:r>
            <w:r w:rsidR="005A3ED9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。</w:t>
            </w:r>
          </w:p>
          <w:p w14:paraId="2C48C696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EF73FEE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E5C8CB0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F8E2642" w14:textId="5ADC392B" w:rsidR="002E12B7" w:rsidRPr="002E12B7" w:rsidRDefault="002E12B7" w:rsidP="002E12B7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その商品（サービス）をどこで</w:t>
            </w:r>
            <w:r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誰が作り、ど</w:t>
            </w: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のように提供するか</w:t>
            </w:r>
            <w:r w:rsidR="005A3ED9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。</w:t>
            </w:r>
          </w:p>
          <w:p w14:paraId="3B5EA897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3976710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FDA56DC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BA414EF" w14:textId="3518C7D7" w:rsidR="002E12B7" w:rsidRPr="002E12B7" w:rsidRDefault="002E12B7" w:rsidP="00070D3D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ＭＳ 明朝;MS Mincho"/>
                <w:b/>
                <w:bCs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提供する商品（サービス）によって顧客の「悩み事・困りごと」はどのように解決されるか？または、顧客が「求めていること」はどのように満たされるか</w:t>
            </w:r>
            <w:r w:rsidR="005A3ED9">
              <w:rPr>
                <w:rFonts w:ascii="ＭＳ ゴシック" w:eastAsia="ＭＳ ゴシック" w:hAnsi="ＭＳ ゴシック" w:cs="ＭＳ 明朝;MS Mincho" w:hint="eastAsia"/>
                <w:b/>
                <w:bCs/>
                <w:sz w:val="20"/>
                <w:szCs w:val="20"/>
              </w:rPr>
              <w:t>。</w:t>
            </w:r>
          </w:p>
          <w:p w14:paraId="60C3FDDF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59EF475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3CF5E52" w14:textId="77777777" w:rsid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B9029E5" w14:textId="7B902459" w:rsidR="009A7D87" w:rsidRPr="002E12B7" w:rsidRDefault="009A7D8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2DE97D22" w14:textId="77777777" w:rsidTr="002E12B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57B3F5CC" w14:textId="0D8BBC3B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lastRenderedPageBreak/>
              <w:t>④</w:t>
            </w:r>
            <w:r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ビジネスアイデア</w:t>
            </w: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の独自性・新規性</w:t>
            </w:r>
          </w:p>
        </w:tc>
      </w:tr>
      <w:tr w:rsidR="002E12B7" w:rsidRPr="002E12B7" w14:paraId="7155261D" w14:textId="77777777" w:rsidTr="002E12B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14:paraId="71725C03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（ビジネスモデルや商品／サービスの独自性や新規性、想定される社会的インパクト等について記載すること）</w:t>
            </w:r>
          </w:p>
          <w:p w14:paraId="4B40D70D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</w:p>
          <w:p w14:paraId="1186E039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</w:p>
          <w:p w14:paraId="7E549DA8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</w:p>
          <w:p w14:paraId="544EE287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</w:p>
        </w:tc>
      </w:tr>
      <w:tr w:rsidR="002E12B7" w:rsidRPr="002E12B7" w14:paraId="33C2D130" w14:textId="77777777" w:rsidTr="009A7D8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6AA414E7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⑤市場性</w:t>
            </w:r>
            <w:r w:rsidRPr="002E12B7"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  <w:t>・市場規模</w:t>
            </w:r>
          </w:p>
        </w:tc>
      </w:tr>
      <w:tr w:rsidR="002E12B7" w:rsidRPr="002E12B7" w14:paraId="4985FF05" w14:textId="77777777" w:rsidTr="002E12B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850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53DFEE29" w14:textId="2F9F981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（市場ニーズ、想定される市場規模について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記載すること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）</w:t>
            </w:r>
          </w:p>
          <w:p w14:paraId="50C07EEC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03D21062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2CCB419D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44BC308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5BB7F10A" w14:textId="77777777" w:rsidTr="009A7D8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349538FC" w14:textId="77777777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⑥</w:t>
            </w:r>
            <w:r w:rsidRPr="002E12B7"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  <w:t>販売</w:t>
            </w: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戦略</w:t>
            </w:r>
            <w:r w:rsidRPr="002E12B7"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  <w:t>や実施体制</w:t>
            </w:r>
          </w:p>
        </w:tc>
      </w:tr>
      <w:tr w:rsidR="002E12B7" w:rsidRPr="002E12B7" w14:paraId="66FD5313" w14:textId="77777777" w:rsidTr="002E12B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850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3AA6F023" w14:textId="29F3A6DB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（製品・サービスの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顧客獲得方法や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実施体制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、</w:t>
            </w:r>
            <w:r w:rsidR="009A7D8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学外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の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協力者等について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記載すること</w:t>
            </w:r>
            <w:r w:rsidRPr="002E12B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）</w:t>
            </w:r>
          </w:p>
          <w:p w14:paraId="315750F2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DC932C5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AA94769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B2574C3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181975CC" w14:textId="77777777" w:rsidTr="009A7D8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14:paraId="1F68F205" w14:textId="177CE22C" w:rsidR="002E12B7" w:rsidRPr="002E12B7" w:rsidRDefault="002E12B7" w:rsidP="00070D3D">
            <w:pPr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⑦</w:t>
            </w:r>
            <w:r w:rsidR="009A7D87">
              <w:rPr>
                <w:rFonts w:ascii="ＭＳ ゴシック" w:eastAsia="ＭＳ ゴシック" w:hAnsi="ＭＳ ゴシック" w:cs="ＭＳ ゴシック;MS Gothic"/>
                <w:sz w:val="20"/>
                <w:szCs w:val="20"/>
              </w:rPr>
              <w:t>Y-NEXT</w:t>
            </w:r>
            <w:r w:rsidR="009A7D87">
              <w:rPr>
                <w:rFonts w:ascii="ＭＳ ゴシック" w:eastAsia="ＭＳ ゴシック" w:hAnsi="ＭＳ ゴシック" w:cs="ＭＳ ゴシック;MS Gothic" w:hint="eastAsia"/>
                <w:sz w:val="20"/>
                <w:szCs w:val="20"/>
              </w:rPr>
              <w:t>へ応募する理由・熱意</w:t>
            </w:r>
          </w:p>
        </w:tc>
      </w:tr>
      <w:tr w:rsidR="002E12B7" w:rsidRPr="002E12B7" w14:paraId="2667CEF0" w14:textId="77777777" w:rsidTr="002E12B7">
        <w:tblPrEx>
          <w:tblBorders>
            <w:bottom w:val="single" w:sz="4" w:space="0" w:color="000000"/>
            <w:right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85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14:paraId="23C8CDA1" w14:textId="64F075B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（</w:t>
            </w:r>
            <w:r w:rsidR="009A7D8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どのような想いで</w:t>
            </w:r>
            <w:r w:rsidR="009A7D87"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  <w:t>Y-NEXT</w:t>
            </w:r>
            <w:r w:rsidR="009A7D8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に臨むか、なぜ応募を決めたか、また、チームのアピールポイントについて記載すること</w:t>
            </w:r>
            <w:r w:rsidRPr="002E12B7">
              <w:rPr>
                <w:rFonts w:ascii="ＭＳ ゴシック" w:eastAsia="ＭＳ ゴシック" w:hAnsi="ＭＳ ゴシック" w:cs="ＭＳ 明朝;MS Mincho" w:hint="eastAsia"/>
                <w:sz w:val="20"/>
                <w:szCs w:val="20"/>
              </w:rPr>
              <w:t>）</w:t>
            </w:r>
          </w:p>
          <w:p w14:paraId="69856E01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3EDA185F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4FE5BF97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7D2099C1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  <w:p w14:paraId="66B7709B" w14:textId="77777777" w:rsidR="002E12B7" w:rsidRPr="002E12B7" w:rsidRDefault="002E12B7" w:rsidP="00070D3D">
            <w:pPr>
              <w:jc w:val="left"/>
              <w:rPr>
                <w:rFonts w:ascii="ＭＳ ゴシック" w:eastAsia="ＭＳ ゴシック" w:hAnsi="ＭＳ ゴシック" w:cs="ＭＳ 明朝;MS Mincho"/>
                <w:sz w:val="20"/>
                <w:szCs w:val="20"/>
              </w:rPr>
            </w:pPr>
          </w:p>
        </w:tc>
      </w:tr>
      <w:tr w:rsidR="002E12B7" w:rsidRPr="002E12B7" w14:paraId="37132CF7" w14:textId="77777777" w:rsidTr="002E12B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05" w:type="dxa"/>
            <w:gridSpan w:val="2"/>
          </w:tcPr>
          <w:p w14:paraId="777AA4DA" w14:textId="77777777" w:rsidR="002E12B7" w:rsidRPr="002E12B7" w:rsidRDefault="002E12B7" w:rsidP="00070D3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6EFC01" w14:textId="77777777" w:rsidR="00CA11DB" w:rsidRPr="002E12B7" w:rsidRDefault="00CA11DB"/>
    <w:sectPr w:rsidR="00CA11DB" w:rsidRPr="002E12B7" w:rsidSect="005A15E2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7DAA" w14:textId="77777777" w:rsidR="00067B69" w:rsidRDefault="00067B69" w:rsidP="002E12B7">
      <w:r>
        <w:separator/>
      </w:r>
    </w:p>
  </w:endnote>
  <w:endnote w:type="continuationSeparator" w:id="0">
    <w:p w14:paraId="4B9ABB7A" w14:textId="77777777" w:rsidR="00067B69" w:rsidRDefault="00067B69" w:rsidP="002E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88286779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69D3270" w14:textId="5B01A970" w:rsidR="002E12B7" w:rsidRDefault="002E12B7" w:rsidP="002E12B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0C52806" w14:textId="77777777" w:rsidR="002E12B7" w:rsidRDefault="002E12B7" w:rsidP="002E1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45953471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766B211" w14:textId="0DDF810B" w:rsidR="002E12B7" w:rsidRDefault="002E12B7" w:rsidP="002E12B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D3858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75F8B0F" w14:textId="77777777" w:rsidR="002E12B7" w:rsidRDefault="002E12B7" w:rsidP="002E1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8689" w14:textId="77777777" w:rsidR="00067B69" w:rsidRDefault="00067B69" w:rsidP="002E12B7">
      <w:r>
        <w:separator/>
      </w:r>
    </w:p>
  </w:footnote>
  <w:footnote w:type="continuationSeparator" w:id="0">
    <w:p w14:paraId="18FA186A" w14:textId="77777777" w:rsidR="00067B69" w:rsidRDefault="00067B69" w:rsidP="002E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725"/>
    <w:multiLevelType w:val="hybridMultilevel"/>
    <w:tmpl w:val="23804CDE"/>
    <w:lvl w:ilvl="0" w:tplc="C6C279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34086D"/>
    <w:multiLevelType w:val="hybridMultilevel"/>
    <w:tmpl w:val="95FC47D0"/>
    <w:lvl w:ilvl="0" w:tplc="57828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B7"/>
    <w:rsid w:val="00067B69"/>
    <w:rsid w:val="002E12B7"/>
    <w:rsid w:val="005A15E2"/>
    <w:rsid w:val="005A3ED9"/>
    <w:rsid w:val="009A7D87"/>
    <w:rsid w:val="00AD12CF"/>
    <w:rsid w:val="00AD3858"/>
    <w:rsid w:val="00CA11DB"/>
    <w:rsid w:val="00F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AAF65"/>
  <w15:chartTrackingRefBased/>
  <w15:docId w15:val="{422E8006-021B-8844-A185-FB4DB2E9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B7"/>
    <w:pPr>
      <w:widowControl w:val="0"/>
      <w:jc w:val="both"/>
    </w:pPr>
    <w:rPr>
      <w:rFonts w:ascii="ＭＳ 明朝;MS Mincho" w:eastAsia="ＭＳ 明朝;MS Mincho" w:hAnsi="ＭＳ 明朝;MS Mincho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12B7"/>
    <w:rPr>
      <w:rFonts w:ascii="ＭＳ 明朝;MS Mincho" w:eastAsia="ＭＳ 明朝;MS Mincho" w:hAnsi="ＭＳ 明朝;MS Mincho" w:cs="Times New Roman"/>
      <w:kern w:val="0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2E12B7"/>
  </w:style>
  <w:style w:type="character" w:styleId="a6">
    <w:name w:val="Hyperlink"/>
    <w:basedOn w:val="a0"/>
    <w:uiPriority w:val="99"/>
    <w:unhideWhenUsed/>
    <w:rsid w:val="002E12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ster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 Toda</dc:creator>
  <cp:keywords/>
  <dc:description/>
  <cp:lastModifiedBy>Keina Toda</cp:lastModifiedBy>
  <cp:revision>2</cp:revision>
  <cp:lastPrinted>2021-05-13T07:08:00Z</cp:lastPrinted>
  <dcterms:created xsi:type="dcterms:W3CDTF">2021-05-14T02:12:00Z</dcterms:created>
  <dcterms:modified xsi:type="dcterms:W3CDTF">2021-05-14T02:12:00Z</dcterms:modified>
</cp:coreProperties>
</file>